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3"/>
        <w:gridCol w:w="5323"/>
      </w:tblGrid>
      <w:tr w:rsidR="00251C68" w14:paraId="01D71CE5" w14:textId="77777777" w:rsidTr="00005D34">
        <w:tc>
          <w:tcPr>
            <w:tcW w:w="11096" w:type="dxa"/>
            <w:gridSpan w:val="2"/>
            <w:tcBorders>
              <w:top w:val="nil"/>
            </w:tcBorders>
            <w:shd w:val="clear" w:color="auto" w:fill="7EBA00"/>
          </w:tcPr>
          <w:p w14:paraId="74A956AC" w14:textId="77777777" w:rsidR="00EB1F6B" w:rsidRDefault="00237F7B" w:rsidP="008E1076">
            <w:pPr>
              <w:jc w:val="center"/>
              <w:rPr>
                <w:sz w:val="10"/>
              </w:rPr>
            </w:pPr>
            <w:r>
              <w:rPr>
                <w:noProof/>
                <w:sz w:val="10"/>
                <w:lang w:eastAsia="en-CA"/>
              </w:rPr>
              <w:drawing>
                <wp:inline distT="0" distB="0" distL="0" distR="0" wp14:anchorId="6AAD7C7E" wp14:editId="1C8DEA28">
                  <wp:extent cx="5191125" cy="1499416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uglasbridge_logo (2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3231" cy="1575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6F09C9" w14:textId="77777777" w:rsidR="00237F7B" w:rsidRPr="00237F7B" w:rsidRDefault="00237F7B" w:rsidP="008E1076">
            <w:pPr>
              <w:jc w:val="center"/>
              <w:rPr>
                <w:sz w:val="10"/>
              </w:rPr>
            </w:pPr>
          </w:p>
        </w:tc>
      </w:tr>
      <w:tr w:rsidR="00251C68" w14:paraId="06A03493" w14:textId="77777777" w:rsidTr="00FD2A52">
        <w:trPr>
          <w:trHeight w:val="750"/>
        </w:trPr>
        <w:tc>
          <w:tcPr>
            <w:tcW w:w="11096" w:type="dxa"/>
            <w:gridSpan w:val="2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47C2B80" w14:textId="77777777" w:rsidR="009674B0" w:rsidRPr="009674B0" w:rsidRDefault="009674B0" w:rsidP="00251C6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</w:rPr>
            </w:pPr>
          </w:p>
          <w:p w14:paraId="1A9D8AB9" w14:textId="28337099" w:rsidR="00251C68" w:rsidRPr="009D1176" w:rsidRDefault="002B3381" w:rsidP="00251C68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</w:rPr>
              <w:t>Hand Sanitizer Plus</w:t>
            </w:r>
          </w:p>
          <w:p w14:paraId="28DF8EAF" w14:textId="263B51DC" w:rsidR="00251C68" w:rsidRPr="009D1176" w:rsidRDefault="002B0F88" w:rsidP="009D196E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</w:rPr>
              <w:t>Made in Canada, meets Health Canada requirements.</w:t>
            </w:r>
          </w:p>
          <w:p w14:paraId="2371A140" w14:textId="77777777" w:rsidR="005F4CB1" w:rsidRPr="009D1176" w:rsidRDefault="005F4CB1" w:rsidP="009D196E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</w:p>
          <w:p w14:paraId="5943C746" w14:textId="7D49AFF5" w:rsidR="009D196E" w:rsidRDefault="00F13784" w:rsidP="00F21FBC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9D1176">
              <w:rPr>
                <w:rFonts w:ascii="Arial" w:hAnsi="Arial" w:cs="Arial"/>
                <w:b/>
                <w:color w:val="FFFFFF" w:themeColor="background1"/>
                <w:sz w:val="32"/>
              </w:rPr>
              <w:t>Hand Sanitizer Dispenser</w:t>
            </w:r>
            <w:r w:rsidR="00237F7B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Stand </w:t>
            </w:r>
            <w:r w:rsidRPr="009D1176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– </w:t>
            </w:r>
            <w:r w:rsidR="002B0F88">
              <w:rPr>
                <w:rFonts w:ascii="Arial" w:hAnsi="Arial" w:cs="Arial"/>
                <w:b/>
                <w:color w:val="FFFFFF" w:themeColor="background1"/>
                <w:sz w:val="32"/>
              </w:rPr>
              <w:t>Touchless Operation!</w:t>
            </w:r>
          </w:p>
          <w:p w14:paraId="1840BD05" w14:textId="77777777" w:rsidR="00F21FBC" w:rsidRPr="00F21FBC" w:rsidRDefault="00F21FBC" w:rsidP="00F21FBC">
            <w:pPr>
              <w:jc w:val="center"/>
              <w:rPr>
                <w:sz w:val="10"/>
              </w:rPr>
            </w:pPr>
          </w:p>
        </w:tc>
      </w:tr>
      <w:tr w:rsidR="008A7581" w14:paraId="0FCEE2C4" w14:textId="77777777" w:rsidTr="00FD2A52">
        <w:tc>
          <w:tcPr>
            <w:tcW w:w="5773" w:type="dxa"/>
            <w:tcBorders>
              <w:bottom w:val="nil"/>
              <w:right w:val="nil"/>
            </w:tcBorders>
          </w:tcPr>
          <w:p w14:paraId="4B0D9104" w14:textId="77777777" w:rsidR="008A7581" w:rsidRDefault="008A7581" w:rsidP="00251C68">
            <w:pPr>
              <w:jc w:val="center"/>
            </w:pPr>
          </w:p>
        </w:tc>
        <w:tc>
          <w:tcPr>
            <w:tcW w:w="5323" w:type="dxa"/>
            <w:tcBorders>
              <w:left w:val="nil"/>
              <w:bottom w:val="nil"/>
            </w:tcBorders>
          </w:tcPr>
          <w:p w14:paraId="62812755" w14:textId="77777777" w:rsidR="008A7581" w:rsidRPr="00596B50" w:rsidRDefault="008A7581" w:rsidP="008A7581">
            <w:pPr>
              <w:tabs>
                <w:tab w:val="left" w:pos="240"/>
                <w:tab w:val="center" w:pos="2666"/>
              </w:tabs>
              <w:rPr>
                <w:sz w:val="12"/>
              </w:rPr>
            </w:pPr>
          </w:p>
        </w:tc>
      </w:tr>
      <w:tr w:rsidR="00251C68" w14:paraId="76247FB7" w14:textId="77777777" w:rsidTr="00FD2A52">
        <w:tc>
          <w:tcPr>
            <w:tcW w:w="5773" w:type="dxa"/>
            <w:tcBorders>
              <w:top w:val="nil"/>
              <w:bottom w:val="single" w:sz="4" w:space="0" w:color="auto"/>
              <w:right w:val="nil"/>
            </w:tcBorders>
          </w:tcPr>
          <w:p w14:paraId="0EDE287C" w14:textId="77777777" w:rsidR="00251C68" w:rsidRDefault="0030661A" w:rsidP="00251C68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0B5CC817" wp14:editId="0174DFBE">
                  <wp:extent cx="2367008" cy="2562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ttles pic brigh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187" cy="2563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C3E81F" w14:textId="77777777" w:rsidR="008A7581" w:rsidRDefault="008A7581" w:rsidP="00251C68">
            <w:pPr>
              <w:jc w:val="center"/>
            </w:pPr>
          </w:p>
        </w:tc>
        <w:tc>
          <w:tcPr>
            <w:tcW w:w="5323" w:type="dxa"/>
            <w:tcBorders>
              <w:top w:val="nil"/>
              <w:left w:val="nil"/>
              <w:bottom w:val="single" w:sz="4" w:space="0" w:color="auto"/>
            </w:tcBorders>
          </w:tcPr>
          <w:p w14:paraId="25ACED9E" w14:textId="77777777" w:rsidR="00251C68" w:rsidRDefault="00D07957" w:rsidP="00D07957">
            <w:pPr>
              <w:tabs>
                <w:tab w:val="left" w:pos="240"/>
                <w:tab w:val="center" w:pos="2666"/>
              </w:tabs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7BB83723" wp14:editId="652845FB">
                  <wp:extent cx="541095" cy="25622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ispenser imag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77" cy="2966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6B50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1194C2" wp14:editId="1E84C9DE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204470</wp:posOffset>
                      </wp:positionV>
                      <wp:extent cx="438150" cy="266700"/>
                      <wp:effectExtent l="38100" t="38100" r="19050" b="190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3815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A745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1.35pt;margin-top:16.1pt;width:34.5pt;height:21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FE4B9E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4118FF" wp14:editId="4768D630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314960</wp:posOffset>
                      </wp:positionV>
                      <wp:extent cx="1986915" cy="1514475"/>
                      <wp:effectExtent l="0" t="0" r="1333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6915" cy="151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EDCA54" w14:textId="77777777" w:rsidR="009625F5" w:rsidRPr="00A16A26" w:rsidRDefault="002B3381" w:rsidP="009625F5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A16A26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u w:val="single"/>
                                    </w:rPr>
                                    <w:t>HAND SANITIZER</w:t>
                                  </w:r>
                                </w:p>
                                <w:p w14:paraId="0C77B8A8" w14:textId="77777777" w:rsidR="00237F7B" w:rsidRDefault="00237F7B" w:rsidP="009625F5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  <w:p w14:paraId="67F3CB16" w14:textId="77777777" w:rsidR="009625F5" w:rsidRPr="00066497" w:rsidRDefault="009625F5" w:rsidP="009625F5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4"/>
                                    </w:rPr>
                                  </w:pPr>
                                  <w:r w:rsidRPr="0006649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4"/>
                                    </w:rPr>
                                    <w:t>Maintain a Healthy Environment</w:t>
                                  </w:r>
                                </w:p>
                                <w:p w14:paraId="0EC304D4" w14:textId="77777777" w:rsidR="00237F7B" w:rsidRPr="00066497" w:rsidRDefault="00237F7B" w:rsidP="009625F5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6A9CF9D4" w14:textId="77777777" w:rsidR="00FE4B9E" w:rsidRPr="00066497" w:rsidRDefault="00852628" w:rsidP="00AB7C37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06649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Place p</w:t>
                                  </w:r>
                                  <w:r w:rsidR="00237F7B" w:rsidRPr="0006649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alm under dispenser</w:t>
                                  </w:r>
                                </w:p>
                                <w:p w14:paraId="2329186D" w14:textId="77777777" w:rsidR="00FE4B9E" w:rsidRPr="00066497" w:rsidRDefault="00FE4B9E" w:rsidP="00AB7C37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06649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Wait for sanitizer</w:t>
                                  </w:r>
                                </w:p>
                                <w:p w14:paraId="7A9AE257" w14:textId="77777777" w:rsidR="00237F7B" w:rsidRPr="00066497" w:rsidRDefault="00237F7B" w:rsidP="00AB7C37">
                                  <w:pPr>
                                    <w:pStyle w:val="ListParagraph"/>
                                    <w:numPr>
                                      <w:ilvl w:val="0"/>
                                      <w:numId w:val="15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066497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Remove hands, rub together until dry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95.7pt;margin-top:24.8pt;width:156.4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" fillcolor="#92d050" strokeweight=".5pt">
                      <v:textbox>
                        <w:txbxContent>
                          <w:p w:rsidR="009625F5" w:rsidRPr="00A16A26" w:rsidRDefault="002B3381" w:rsidP="009625F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 w:rsidRPr="00A16A2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>HAND SANITIZER</w:t>
                            </w:r>
                          </w:p>
                          <w:p w:rsidR="00237F7B" w:rsidRDefault="00237F7B" w:rsidP="009625F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625F5" w:rsidRPr="00066497" w:rsidRDefault="009625F5" w:rsidP="009625F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</w:pPr>
                            <w:r w:rsidRPr="00066497">
                              <w:rPr>
                                <w:rFonts w:ascii="Arial" w:hAnsi="Arial" w:cs="Arial"/>
                                <w:b/>
                                <w:sz w:val="18"/>
                                <w:szCs w:val="14"/>
                              </w:rPr>
                              <w:t>Maintain a Healthy Environment</w:t>
                            </w:r>
                          </w:p>
                          <w:p w:rsidR="00237F7B" w:rsidRPr="00066497" w:rsidRDefault="00237F7B" w:rsidP="009625F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</w:p>
                          <w:p w:rsidR="00FE4B9E" w:rsidRPr="00066497" w:rsidRDefault="00852628" w:rsidP="00AB7C3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6649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Place p</w:t>
                            </w:r>
                            <w:r w:rsidR="00237F7B" w:rsidRPr="0006649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alm under dispenser</w:t>
                            </w:r>
                          </w:p>
                          <w:p w:rsidR="00FE4B9E" w:rsidRPr="00066497" w:rsidRDefault="00FE4B9E" w:rsidP="00AB7C3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6649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Wait for sanitizer</w:t>
                            </w:r>
                          </w:p>
                          <w:p w:rsidR="00237F7B" w:rsidRPr="00066497" w:rsidRDefault="00237F7B" w:rsidP="00AB7C3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06649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Remove hands, rub together until dry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3980">
              <w:rPr>
                <w:sz w:val="14"/>
              </w:rPr>
              <w:t xml:space="preserve">       </w:t>
            </w:r>
            <w:r w:rsidR="0030661A">
              <w:rPr>
                <w:sz w:val="14"/>
              </w:rPr>
              <w:t>D</w:t>
            </w:r>
            <w:r w:rsidR="0030661A" w:rsidRPr="0030661A">
              <w:rPr>
                <w:sz w:val="14"/>
              </w:rPr>
              <w:t>ispenser appearance may change slightly</w:t>
            </w:r>
          </w:p>
        </w:tc>
      </w:tr>
      <w:tr w:rsidR="002B3381" w:rsidRPr="009D1176" w14:paraId="18FB0CDE" w14:textId="77777777" w:rsidTr="008E1076">
        <w:tc>
          <w:tcPr>
            <w:tcW w:w="5773" w:type="dxa"/>
            <w:tcBorders>
              <w:bottom w:val="nil"/>
              <w:right w:val="nil"/>
            </w:tcBorders>
            <w:shd w:val="clear" w:color="auto" w:fill="92D050"/>
          </w:tcPr>
          <w:p w14:paraId="71448DF5" w14:textId="77777777" w:rsidR="00251C68" w:rsidRPr="008622E8" w:rsidRDefault="002B3381" w:rsidP="00251C68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8622E8">
              <w:rPr>
                <w:rFonts w:ascii="Arial" w:hAnsi="Arial" w:cs="Arial"/>
                <w:b/>
                <w:sz w:val="30"/>
                <w:szCs w:val="30"/>
              </w:rPr>
              <w:t>Hand Sanitizer Plus</w:t>
            </w:r>
          </w:p>
        </w:tc>
        <w:tc>
          <w:tcPr>
            <w:tcW w:w="5323" w:type="dxa"/>
            <w:tcBorders>
              <w:left w:val="nil"/>
              <w:bottom w:val="nil"/>
            </w:tcBorders>
            <w:shd w:val="clear" w:color="auto" w:fill="92D050"/>
          </w:tcPr>
          <w:p w14:paraId="6E06E138" w14:textId="77777777" w:rsidR="00251C68" w:rsidRPr="008622E8" w:rsidRDefault="00251C68" w:rsidP="002B3381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8622E8">
              <w:rPr>
                <w:rFonts w:ascii="Arial" w:hAnsi="Arial" w:cs="Arial"/>
                <w:b/>
                <w:sz w:val="30"/>
                <w:szCs w:val="30"/>
              </w:rPr>
              <w:t xml:space="preserve"> Hand Sanitizer Dispenser </w:t>
            </w:r>
          </w:p>
        </w:tc>
      </w:tr>
      <w:tr w:rsidR="00251C68" w14:paraId="7BBEB953" w14:textId="77777777" w:rsidTr="00FD2A52">
        <w:tc>
          <w:tcPr>
            <w:tcW w:w="5773" w:type="dxa"/>
            <w:tcBorders>
              <w:top w:val="nil"/>
              <w:bottom w:val="nil"/>
              <w:right w:val="nil"/>
            </w:tcBorders>
          </w:tcPr>
          <w:p w14:paraId="72296D4C" w14:textId="77777777" w:rsidR="008A640D" w:rsidRPr="00066497" w:rsidRDefault="008A640D" w:rsidP="008A640D">
            <w:pPr>
              <w:ind w:left="360"/>
              <w:rPr>
                <w:rFonts w:ascii="Arial" w:hAnsi="Arial" w:cs="Arial"/>
                <w:sz w:val="14"/>
              </w:rPr>
            </w:pPr>
          </w:p>
          <w:p w14:paraId="3A52F5D8" w14:textId="77777777" w:rsidR="00251C68" w:rsidRPr="008622E8" w:rsidRDefault="002D0DDA" w:rsidP="00251C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Colourless liquid formula, 77% isopropyl-alcohol</w:t>
            </w:r>
            <w:r w:rsidR="0030661A">
              <w:rPr>
                <w:rFonts w:ascii="Arial" w:hAnsi="Arial" w:cs="Arial"/>
                <w:sz w:val="24"/>
              </w:rPr>
              <w:t>, unscented</w:t>
            </w:r>
          </w:p>
          <w:p w14:paraId="1BAE356A" w14:textId="77777777" w:rsidR="00251C68" w:rsidRPr="008622E8" w:rsidRDefault="00251C68" w:rsidP="00251C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8622E8">
              <w:rPr>
                <w:rFonts w:ascii="Arial" w:hAnsi="Arial" w:cs="Arial"/>
                <w:sz w:val="24"/>
              </w:rPr>
              <w:t>909 ml plastic bottles</w:t>
            </w:r>
          </w:p>
          <w:p w14:paraId="0543E41A" w14:textId="77777777" w:rsidR="00251C68" w:rsidRPr="008622E8" w:rsidRDefault="00251C68" w:rsidP="00251C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8622E8">
              <w:rPr>
                <w:rFonts w:ascii="Arial" w:hAnsi="Arial" w:cs="Arial"/>
                <w:sz w:val="24"/>
              </w:rPr>
              <w:t>Suitable for spraying, nozzle not included</w:t>
            </w:r>
          </w:p>
          <w:p w14:paraId="18925C97" w14:textId="77777777" w:rsidR="00251C68" w:rsidRPr="008622E8" w:rsidRDefault="00F13784" w:rsidP="00251C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8622E8">
              <w:rPr>
                <w:rFonts w:ascii="Arial" w:hAnsi="Arial" w:cs="Arial"/>
                <w:sz w:val="24"/>
              </w:rPr>
              <w:t>A</w:t>
            </w:r>
            <w:r w:rsidR="00251C68" w:rsidRPr="008622E8">
              <w:rPr>
                <w:rFonts w:ascii="Arial" w:hAnsi="Arial" w:cs="Arial"/>
                <w:sz w:val="24"/>
              </w:rPr>
              <w:t xml:space="preserve">vailable in cases of 12 X 909 ml bottles </w:t>
            </w:r>
          </w:p>
          <w:p w14:paraId="41F6C799" w14:textId="77777777" w:rsidR="00251C68" w:rsidRPr="008622E8" w:rsidRDefault="00251C68" w:rsidP="00251C6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8622E8">
              <w:rPr>
                <w:rFonts w:ascii="Arial" w:hAnsi="Arial" w:cs="Arial"/>
                <w:sz w:val="24"/>
              </w:rPr>
              <w:t>Blank product, no logos</w:t>
            </w:r>
          </w:p>
          <w:p w14:paraId="33542202" w14:textId="77777777" w:rsidR="009674B0" w:rsidRDefault="00F13784" w:rsidP="008E10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8622E8">
              <w:rPr>
                <w:rFonts w:ascii="Arial" w:hAnsi="Arial" w:cs="Arial"/>
                <w:sz w:val="24"/>
              </w:rPr>
              <w:t>Made in Canada</w:t>
            </w:r>
          </w:p>
          <w:p w14:paraId="3DA97002" w14:textId="77777777" w:rsidR="008A7581" w:rsidRDefault="00F13784" w:rsidP="009674B0">
            <w:pPr>
              <w:ind w:left="360"/>
              <w:rPr>
                <w:rFonts w:ascii="Arial" w:hAnsi="Arial" w:cs="Arial"/>
                <w:sz w:val="24"/>
              </w:rPr>
            </w:pPr>
            <w:r w:rsidRPr="009674B0">
              <w:rPr>
                <w:rFonts w:ascii="Arial" w:hAnsi="Arial" w:cs="Arial"/>
                <w:sz w:val="24"/>
              </w:rPr>
              <w:t xml:space="preserve"> </w:t>
            </w:r>
          </w:p>
          <w:p w14:paraId="283AC8EE" w14:textId="77777777" w:rsidR="00370E27" w:rsidRPr="00852628" w:rsidRDefault="00370E27" w:rsidP="009674B0">
            <w:pPr>
              <w:ind w:left="360"/>
              <w:rPr>
                <w:rFonts w:ascii="Arial" w:hAnsi="Arial" w:cs="Arial"/>
                <w:sz w:val="10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nil"/>
            </w:tcBorders>
          </w:tcPr>
          <w:p w14:paraId="723B21E2" w14:textId="77777777" w:rsidR="008A640D" w:rsidRPr="00066497" w:rsidRDefault="008A640D" w:rsidP="008A640D">
            <w:pPr>
              <w:ind w:left="360"/>
              <w:rPr>
                <w:rFonts w:ascii="Arial" w:hAnsi="Arial" w:cs="Arial"/>
                <w:sz w:val="14"/>
              </w:rPr>
            </w:pPr>
          </w:p>
          <w:p w14:paraId="618FC99E" w14:textId="77777777" w:rsidR="00BB1856" w:rsidRPr="008622E8" w:rsidRDefault="00251C68" w:rsidP="009D11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8622E8">
              <w:rPr>
                <w:rFonts w:ascii="Arial" w:hAnsi="Arial" w:cs="Arial"/>
                <w:sz w:val="24"/>
              </w:rPr>
              <w:t>T</w:t>
            </w:r>
            <w:r w:rsidR="00BB1856" w:rsidRPr="008622E8">
              <w:rPr>
                <w:rFonts w:ascii="Arial" w:hAnsi="Arial" w:cs="Arial"/>
                <w:sz w:val="24"/>
              </w:rPr>
              <w:t>ouchless operation</w:t>
            </w:r>
          </w:p>
          <w:p w14:paraId="6436AF9A" w14:textId="77777777" w:rsidR="00251C68" w:rsidRDefault="00251C68" w:rsidP="009D11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8622E8">
              <w:rPr>
                <w:rFonts w:ascii="Arial" w:hAnsi="Arial" w:cs="Arial"/>
                <w:sz w:val="24"/>
              </w:rPr>
              <w:t>Bulk refillable reservoir, 1 L capacity</w:t>
            </w:r>
          </w:p>
          <w:p w14:paraId="20FB94CB" w14:textId="563A839A" w:rsidR="001E0EFB" w:rsidRPr="008622E8" w:rsidRDefault="001E0EFB" w:rsidP="001E0E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</w:t>
            </w:r>
            <w:r w:rsidR="002B0F88">
              <w:rPr>
                <w:rFonts w:ascii="Arial" w:hAnsi="Arial" w:cs="Arial"/>
                <w:sz w:val="24"/>
              </w:rPr>
              <w:t xml:space="preserve">e </w:t>
            </w:r>
            <w:r>
              <w:rPr>
                <w:rFonts w:ascii="Arial" w:hAnsi="Arial" w:cs="Arial"/>
                <w:sz w:val="24"/>
              </w:rPr>
              <w:t>only</w:t>
            </w:r>
            <w:r w:rsidR="002B0F88">
              <w:rPr>
                <w:rFonts w:ascii="Arial" w:hAnsi="Arial" w:cs="Arial"/>
                <w:sz w:val="24"/>
              </w:rPr>
              <w:t xml:space="preserve"> Hand Sanitizer Plus liquid</w:t>
            </w:r>
          </w:p>
          <w:p w14:paraId="6E87EE29" w14:textId="625E4820" w:rsidR="00BB1856" w:rsidRPr="008622E8" w:rsidRDefault="00251C68" w:rsidP="009D11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8622E8">
              <w:rPr>
                <w:rFonts w:ascii="Arial" w:hAnsi="Arial" w:cs="Arial"/>
                <w:sz w:val="24"/>
              </w:rPr>
              <w:t xml:space="preserve">Battery operated, </w:t>
            </w:r>
            <w:r w:rsidR="00A16A26">
              <w:rPr>
                <w:rFonts w:ascii="Arial" w:hAnsi="Arial" w:cs="Arial"/>
                <w:sz w:val="24"/>
              </w:rPr>
              <w:t>4</w:t>
            </w:r>
            <w:r w:rsidR="002B0F88">
              <w:rPr>
                <w:rFonts w:ascii="Arial" w:hAnsi="Arial" w:cs="Arial"/>
                <w:sz w:val="24"/>
              </w:rPr>
              <w:t>AA</w:t>
            </w:r>
            <w:r w:rsidR="00F2731F">
              <w:rPr>
                <w:rFonts w:ascii="Arial" w:hAnsi="Arial" w:cs="Arial"/>
                <w:sz w:val="24"/>
              </w:rPr>
              <w:t xml:space="preserve"> batteries, not incl.</w:t>
            </w:r>
            <w:r w:rsidRPr="008622E8">
              <w:rPr>
                <w:rFonts w:ascii="Arial" w:hAnsi="Arial" w:cs="Arial"/>
                <w:sz w:val="24"/>
              </w:rPr>
              <w:t xml:space="preserve"> </w:t>
            </w:r>
          </w:p>
          <w:p w14:paraId="6FC8807F" w14:textId="77777777" w:rsidR="00BB1856" w:rsidRDefault="0030661A" w:rsidP="009D11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Sturdy </w:t>
            </w:r>
            <w:r w:rsidR="00BB1856" w:rsidRPr="008622E8">
              <w:rPr>
                <w:rFonts w:ascii="Arial" w:hAnsi="Arial" w:cs="Arial"/>
                <w:sz w:val="24"/>
              </w:rPr>
              <w:t>steel stand</w:t>
            </w:r>
            <w:r>
              <w:rPr>
                <w:rFonts w:ascii="Arial" w:hAnsi="Arial" w:cs="Arial"/>
                <w:sz w:val="24"/>
              </w:rPr>
              <w:t>, no logos</w:t>
            </w:r>
          </w:p>
          <w:p w14:paraId="79F66DA9" w14:textId="24EF4F32" w:rsidR="00F2731F" w:rsidRPr="008622E8" w:rsidRDefault="00F2731F" w:rsidP="009D11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Easy to assemble</w:t>
            </w:r>
          </w:p>
          <w:p w14:paraId="7DD9F164" w14:textId="77777777" w:rsidR="00370E27" w:rsidRDefault="00251C68" w:rsidP="00370E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8622E8">
              <w:rPr>
                <w:rFonts w:ascii="Arial" w:hAnsi="Arial" w:cs="Arial"/>
                <w:sz w:val="24"/>
              </w:rPr>
              <w:t>Removable drip tray</w:t>
            </w:r>
          </w:p>
          <w:p w14:paraId="2D0E730E" w14:textId="3C698428" w:rsidR="00251C68" w:rsidRDefault="00251C68" w:rsidP="00370E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 w:rsidRPr="00370E27">
              <w:rPr>
                <w:rFonts w:ascii="Arial" w:hAnsi="Arial" w:cs="Arial"/>
                <w:sz w:val="24"/>
              </w:rPr>
              <w:t>4’8”x1’x1’2” (h x w x d), 20</w:t>
            </w:r>
            <w:r w:rsidR="008A7581" w:rsidRPr="00370E27">
              <w:rPr>
                <w:rFonts w:ascii="Arial" w:hAnsi="Arial" w:cs="Arial"/>
                <w:sz w:val="24"/>
              </w:rPr>
              <w:t xml:space="preserve"> l</w:t>
            </w:r>
            <w:r w:rsidRPr="00370E27">
              <w:rPr>
                <w:rFonts w:ascii="Arial" w:hAnsi="Arial" w:cs="Arial"/>
                <w:sz w:val="24"/>
              </w:rPr>
              <w:t>bs</w:t>
            </w:r>
          </w:p>
          <w:p w14:paraId="36FFB777" w14:textId="77777777" w:rsidR="002B0F88" w:rsidRPr="002B0F88" w:rsidRDefault="002B0F88" w:rsidP="002B0F88">
            <w:pPr>
              <w:ind w:left="360"/>
              <w:rPr>
                <w:rFonts w:ascii="Arial" w:hAnsi="Arial" w:cs="Arial"/>
                <w:sz w:val="24"/>
              </w:rPr>
            </w:pPr>
          </w:p>
          <w:p w14:paraId="1E609EF4" w14:textId="77777777" w:rsidR="008A640D" w:rsidRPr="00852628" w:rsidRDefault="008A640D" w:rsidP="008A640D">
            <w:pPr>
              <w:rPr>
                <w:rFonts w:ascii="Arial" w:hAnsi="Arial" w:cs="Arial"/>
                <w:sz w:val="10"/>
              </w:rPr>
            </w:pPr>
          </w:p>
        </w:tc>
      </w:tr>
      <w:tr w:rsidR="00251C68" w14:paraId="69944FEA" w14:textId="77777777" w:rsidTr="00FD2A52">
        <w:tc>
          <w:tcPr>
            <w:tcW w:w="5773" w:type="dxa"/>
            <w:tcBorders>
              <w:top w:val="nil"/>
              <w:bottom w:val="nil"/>
              <w:right w:val="nil"/>
            </w:tcBorders>
          </w:tcPr>
          <w:p w14:paraId="5ED89851" w14:textId="77777777" w:rsidR="009D1176" w:rsidRPr="008622E8" w:rsidRDefault="009D196E" w:rsidP="008E1076">
            <w:pPr>
              <w:shd w:val="clear" w:color="auto" w:fill="92D050"/>
              <w:jc w:val="center"/>
              <w:rPr>
                <w:rFonts w:ascii="Arial" w:hAnsi="Arial" w:cs="Arial"/>
                <w:sz w:val="32"/>
              </w:rPr>
            </w:pPr>
            <w:r w:rsidRPr="008622E8">
              <w:rPr>
                <w:rFonts w:ascii="Arial" w:hAnsi="Arial" w:cs="Arial"/>
                <w:sz w:val="32"/>
              </w:rPr>
              <w:t>$28.95</w:t>
            </w:r>
            <w:r w:rsidR="00237F7B" w:rsidRPr="008622E8">
              <w:rPr>
                <w:rFonts w:ascii="Arial" w:hAnsi="Arial" w:cs="Arial"/>
                <w:sz w:val="32"/>
              </w:rPr>
              <w:t xml:space="preserve"> (c) per 909 ml bottle</w:t>
            </w:r>
          </w:p>
          <w:p w14:paraId="36583C4F" w14:textId="77777777" w:rsidR="00005D34" w:rsidRPr="005B1D59" w:rsidRDefault="00005D34" w:rsidP="00005D34">
            <w:pPr>
              <w:rPr>
                <w:rFonts w:ascii="Arial" w:hAnsi="Arial" w:cs="Arial"/>
                <w:sz w:val="14"/>
              </w:rPr>
            </w:pPr>
          </w:p>
          <w:p w14:paraId="720E7737" w14:textId="77777777" w:rsidR="00251C68" w:rsidRPr="00005D34" w:rsidRDefault="00A16A26" w:rsidP="00A16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D196E" w:rsidRPr="00005D34">
              <w:rPr>
                <w:rFonts w:ascii="Arial" w:hAnsi="Arial" w:cs="Arial"/>
              </w:rPr>
              <w:t xml:space="preserve">$347.40 (c) per </w:t>
            </w:r>
            <w:r w:rsidR="00237F7B" w:rsidRPr="00005D34">
              <w:rPr>
                <w:rFonts w:ascii="Arial" w:hAnsi="Arial" w:cs="Arial"/>
              </w:rPr>
              <w:t>12 bottle case</w:t>
            </w:r>
          </w:p>
          <w:p w14:paraId="300074FD" w14:textId="77777777" w:rsidR="009D196E" w:rsidRPr="00005D34" w:rsidRDefault="00A16A26" w:rsidP="00A16A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9D196E" w:rsidRPr="00005D34">
              <w:rPr>
                <w:rFonts w:ascii="Arial" w:hAnsi="Arial" w:cs="Arial"/>
              </w:rPr>
              <w:t>Minimum order: 36 bottles (</w:t>
            </w:r>
            <w:r w:rsidR="00237F7B" w:rsidRPr="00005D34">
              <w:rPr>
                <w:rFonts w:ascii="Arial" w:hAnsi="Arial" w:cs="Arial"/>
              </w:rPr>
              <w:t>3 cases</w:t>
            </w:r>
            <w:r w:rsidR="009D196E" w:rsidRPr="00005D34">
              <w:rPr>
                <w:rFonts w:ascii="Arial" w:hAnsi="Arial" w:cs="Arial"/>
              </w:rPr>
              <w:t>)</w:t>
            </w:r>
          </w:p>
          <w:p w14:paraId="1C94D911" w14:textId="77777777" w:rsidR="00066497" w:rsidRPr="009D1176" w:rsidRDefault="00A16A26" w:rsidP="00A16A2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066497" w:rsidRPr="00005D34">
              <w:rPr>
                <w:rFonts w:ascii="Arial" w:hAnsi="Arial" w:cs="Arial"/>
              </w:rPr>
              <w:t>Shipping within Canada only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</w:tcBorders>
          </w:tcPr>
          <w:p w14:paraId="15581BC6" w14:textId="77777777" w:rsidR="009D196E" w:rsidRPr="008622E8" w:rsidRDefault="009D196E" w:rsidP="008E1076">
            <w:pPr>
              <w:shd w:val="clear" w:color="auto" w:fill="92D050"/>
              <w:jc w:val="center"/>
              <w:rPr>
                <w:rFonts w:ascii="Arial" w:hAnsi="Arial" w:cs="Arial"/>
                <w:sz w:val="28"/>
              </w:rPr>
            </w:pPr>
            <w:r w:rsidRPr="008622E8">
              <w:rPr>
                <w:rFonts w:ascii="Arial" w:hAnsi="Arial" w:cs="Arial"/>
                <w:sz w:val="32"/>
                <w:shd w:val="clear" w:color="auto" w:fill="92D050"/>
              </w:rPr>
              <w:t>$195.00 (c)</w:t>
            </w:r>
            <w:r w:rsidR="00A16A26">
              <w:rPr>
                <w:rFonts w:ascii="Arial" w:hAnsi="Arial" w:cs="Arial"/>
                <w:sz w:val="32"/>
                <w:shd w:val="clear" w:color="auto" w:fill="92D050"/>
              </w:rPr>
              <w:t xml:space="preserve"> per dispenser</w:t>
            </w:r>
            <w:r w:rsidR="00C6545C">
              <w:rPr>
                <w:rFonts w:ascii="Arial" w:hAnsi="Arial" w:cs="Arial"/>
                <w:sz w:val="32"/>
                <w:shd w:val="clear" w:color="auto" w:fill="92D050"/>
              </w:rPr>
              <w:t>*</w:t>
            </w:r>
          </w:p>
          <w:p w14:paraId="702E300D" w14:textId="77777777" w:rsidR="009674B0" w:rsidRPr="00066497" w:rsidRDefault="009674B0" w:rsidP="009D1176">
            <w:pPr>
              <w:ind w:left="720"/>
              <w:rPr>
                <w:rFonts w:ascii="Arial" w:hAnsi="Arial" w:cs="Arial"/>
                <w:sz w:val="14"/>
              </w:rPr>
            </w:pPr>
          </w:p>
          <w:p w14:paraId="36F65A9C" w14:textId="77777777" w:rsidR="00005D34" w:rsidRPr="00005D34" w:rsidRDefault="00C6545C" w:rsidP="00005D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005D34" w:rsidRPr="00005D34">
              <w:rPr>
                <w:rFonts w:ascii="Arial" w:hAnsi="Arial" w:cs="Arial"/>
              </w:rPr>
              <w:t>Dispensers must be ordered with Hand Sanitizer</w:t>
            </w:r>
          </w:p>
          <w:p w14:paraId="23FEDE20" w14:textId="77777777" w:rsidR="00005D34" w:rsidRPr="00FD5792" w:rsidRDefault="00005D34" w:rsidP="00005D34">
            <w:pPr>
              <w:rPr>
                <w:rFonts w:ascii="Arial" w:hAnsi="Arial" w:cs="Arial"/>
                <w:sz w:val="18"/>
              </w:rPr>
            </w:pPr>
          </w:p>
          <w:p w14:paraId="039C4819" w14:textId="77777777" w:rsidR="00005D34" w:rsidRPr="00005D34" w:rsidRDefault="00005D34" w:rsidP="00005D34">
            <w:pPr>
              <w:rPr>
                <w:rFonts w:ascii="Arial" w:hAnsi="Arial" w:cs="Arial"/>
              </w:rPr>
            </w:pPr>
            <w:r w:rsidRPr="00005D34">
              <w:rPr>
                <w:rFonts w:ascii="Arial" w:hAnsi="Arial" w:cs="Arial"/>
              </w:rPr>
              <w:t>1-4 dispensers: min. 3 cases of hand sanitizer</w:t>
            </w:r>
          </w:p>
          <w:p w14:paraId="1D868BB9" w14:textId="77777777" w:rsidR="00005D34" w:rsidRPr="00005D34" w:rsidRDefault="00005D34" w:rsidP="00005D34">
            <w:pPr>
              <w:rPr>
                <w:rFonts w:ascii="Arial" w:hAnsi="Arial" w:cs="Arial"/>
              </w:rPr>
            </w:pPr>
            <w:r w:rsidRPr="00005D34">
              <w:rPr>
                <w:rFonts w:ascii="Arial" w:hAnsi="Arial" w:cs="Arial"/>
              </w:rPr>
              <w:t>5-8 dispensers: min. 4 cases of hand sanitizer</w:t>
            </w:r>
          </w:p>
          <w:p w14:paraId="4DAB0B3A" w14:textId="77777777" w:rsidR="00005D34" w:rsidRPr="00005D34" w:rsidRDefault="00005D34" w:rsidP="00005D34">
            <w:pPr>
              <w:rPr>
                <w:rFonts w:ascii="Arial" w:hAnsi="Arial" w:cs="Arial"/>
              </w:rPr>
            </w:pPr>
            <w:r w:rsidRPr="00005D34">
              <w:rPr>
                <w:rFonts w:ascii="Arial" w:hAnsi="Arial" w:cs="Arial"/>
              </w:rPr>
              <w:t>9-12 dispensers: min. 5 cases of hand sanitizer</w:t>
            </w:r>
          </w:p>
          <w:p w14:paraId="35DA93CD" w14:textId="77777777" w:rsidR="00005D34" w:rsidRDefault="00005D34" w:rsidP="00005D34">
            <w:pPr>
              <w:rPr>
                <w:rFonts w:ascii="Arial" w:hAnsi="Arial" w:cs="Arial"/>
              </w:rPr>
            </w:pPr>
            <w:r w:rsidRPr="00005D34">
              <w:rPr>
                <w:rFonts w:ascii="Arial" w:hAnsi="Arial" w:cs="Arial"/>
              </w:rPr>
              <w:t>For each additional 4 dispensers, must order one additional case of hand sanitizer</w:t>
            </w:r>
          </w:p>
          <w:p w14:paraId="070DEDD4" w14:textId="77777777" w:rsidR="00066497" w:rsidRDefault="00066497" w:rsidP="00005D34">
            <w:pPr>
              <w:rPr>
                <w:rFonts w:ascii="Arial" w:hAnsi="Arial" w:cs="Arial"/>
                <w:sz w:val="12"/>
              </w:rPr>
            </w:pPr>
          </w:p>
          <w:p w14:paraId="44617362" w14:textId="724CCAD3" w:rsidR="002B0F88" w:rsidRPr="00066497" w:rsidRDefault="002B0F88" w:rsidP="00005D34">
            <w:pPr>
              <w:rPr>
                <w:rFonts w:ascii="Arial" w:hAnsi="Arial" w:cs="Arial"/>
                <w:sz w:val="12"/>
              </w:rPr>
            </w:pPr>
          </w:p>
        </w:tc>
      </w:tr>
      <w:tr w:rsidR="00F13784" w14:paraId="700D3D5C" w14:textId="77777777" w:rsidTr="00FD2A52">
        <w:tc>
          <w:tcPr>
            <w:tcW w:w="11096" w:type="dxa"/>
            <w:gridSpan w:val="2"/>
            <w:tcBorders>
              <w:top w:val="nil"/>
              <w:bottom w:val="single" w:sz="4" w:space="0" w:color="auto"/>
            </w:tcBorders>
          </w:tcPr>
          <w:p w14:paraId="79CAB1A0" w14:textId="77777777" w:rsidR="00F13784" w:rsidRPr="00852628" w:rsidRDefault="00F13784" w:rsidP="005F4CB1">
            <w:pPr>
              <w:jc w:val="center"/>
              <w:rPr>
                <w:rFonts w:ascii="Arial" w:hAnsi="Arial" w:cs="Arial"/>
                <w:sz w:val="10"/>
              </w:rPr>
            </w:pPr>
          </w:p>
        </w:tc>
      </w:tr>
      <w:tr w:rsidR="00FD2A52" w14:paraId="2F074E30" w14:textId="77777777" w:rsidTr="00852628">
        <w:trPr>
          <w:trHeight w:val="340"/>
        </w:trPr>
        <w:tc>
          <w:tcPr>
            <w:tcW w:w="11096" w:type="dxa"/>
            <w:gridSpan w:val="2"/>
            <w:tcBorders>
              <w:top w:val="single" w:sz="4" w:space="0" w:color="auto"/>
            </w:tcBorders>
            <w:shd w:val="clear" w:color="auto" w:fill="3B3838" w:themeFill="background2" w:themeFillShade="40"/>
          </w:tcPr>
          <w:p w14:paraId="46F7E48A" w14:textId="77777777" w:rsidR="00FD2A52" w:rsidRPr="00852628" w:rsidRDefault="00066497" w:rsidP="002B338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Pre-payment required      </w:t>
            </w:r>
            <w:r w:rsidR="008622E8" w:rsidRPr="008A7581">
              <w:rPr>
                <w:rFonts w:ascii="Arial" w:hAnsi="Arial" w:cs="Arial"/>
                <w:sz w:val="24"/>
              </w:rPr>
              <w:t>All products FOB Calgary</w:t>
            </w:r>
            <w:r>
              <w:rPr>
                <w:rFonts w:ascii="Arial" w:hAnsi="Arial" w:cs="Arial"/>
              </w:rPr>
              <w:t xml:space="preserve">     </w:t>
            </w:r>
            <w:r w:rsidR="00FD2A52" w:rsidRPr="00AB7C37">
              <w:rPr>
                <w:rFonts w:ascii="Arial" w:hAnsi="Arial" w:cs="Arial"/>
              </w:rPr>
              <w:t>For more info vis</w:t>
            </w:r>
            <w:r w:rsidR="002B3381" w:rsidRPr="00AB7C37">
              <w:rPr>
                <w:rFonts w:ascii="Arial" w:hAnsi="Arial" w:cs="Arial"/>
              </w:rPr>
              <w:t>it: Douglasbridge.com</w:t>
            </w:r>
            <w:r w:rsidR="00852628">
              <w:rPr>
                <w:rFonts w:ascii="Arial" w:hAnsi="Arial" w:cs="Arial"/>
                <w:sz w:val="28"/>
              </w:rPr>
              <w:t xml:space="preserve"> </w:t>
            </w:r>
          </w:p>
        </w:tc>
      </w:tr>
    </w:tbl>
    <w:p w14:paraId="464F48ED" w14:textId="77777777" w:rsidR="00251C68" w:rsidRDefault="00251C68" w:rsidP="00005D34"/>
    <w:sectPr w:rsidR="00251C68" w:rsidSect="009674B0">
      <w:pgSz w:w="12240" w:h="15840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02715"/>
    <w:multiLevelType w:val="hybridMultilevel"/>
    <w:tmpl w:val="1A5C8C0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0E82A0E"/>
    <w:multiLevelType w:val="hybridMultilevel"/>
    <w:tmpl w:val="3FC24A30"/>
    <w:lvl w:ilvl="0" w:tplc="9E5244AE">
      <w:start w:val="909"/>
      <w:numFmt w:val="bullet"/>
      <w:lvlText w:val="•"/>
      <w:lvlJc w:val="left"/>
      <w:pPr>
        <w:ind w:left="720" w:hanging="72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A9B"/>
    <w:multiLevelType w:val="hybridMultilevel"/>
    <w:tmpl w:val="D3A855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709ED"/>
    <w:multiLevelType w:val="hybridMultilevel"/>
    <w:tmpl w:val="E85E0460"/>
    <w:lvl w:ilvl="0" w:tplc="9E5244AE">
      <w:start w:val="909"/>
      <w:numFmt w:val="bullet"/>
      <w:lvlText w:val="•"/>
      <w:lvlJc w:val="left"/>
      <w:pPr>
        <w:ind w:left="720" w:hanging="72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E62F9"/>
    <w:multiLevelType w:val="hybridMultilevel"/>
    <w:tmpl w:val="84C87CB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ED0A42"/>
    <w:multiLevelType w:val="hybridMultilevel"/>
    <w:tmpl w:val="647433D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706628"/>
    <w:multiLevelType w:val="hybridMultilevel"/>
    <w:tmpl w:val="ADD8D9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A1FBF"/>
    <w:multiLevelType w:val="hybridMultilevel"/>
    <w:tmpl w:val="45B496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E1216"/>
    <w:multiLevelType w:val="hybridMultilevel"/>
    <w:tmpl w:val="3014C7E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DC1C01"/>
    <w:multiLevelType w:val="hybridMultilevel"/>
    <w:tmpl w:val="FE14D7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26FCD"/>
    <w:multiLevelType w:val="hybridMultilevel"/>
    <w:tmpl w:val="95320884"/>
    <w:lvl w:ilvl="0" w:tplc="9E5244AE">
      <w:start w:val="909"/>
      <w:numFmt w:val="bullet"/>
      <w:lvlText w:val="•"/>
      <w:lvlJc w:val="left"/>
      <w:pPr>
        <w:ind w:left="720" w:hanging="72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F3A8D"/>
    <w:multiLevelType w:val="hybridMultilevel"/>
    <w:tmpl w:val="FBC69F9A"/>
    <w:lvl w:ilvl="0" w:tplc="9E5244AE">
      <w:start w:val="909"/>
      <w:numFmt w:val="bullet"/>
      <w:lvlText w:val="•"/>
      <w:lvlJc w:val="left"/>
      <w:pPr>
        <w:ind w:left="720" w:hanging="72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590241"/>
    <w:multiLevelType w:val="hybridMultilevel"/>
    <w:tmpl w:val="F0C66D5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C1877"/>
    <w:multiLevelType w:val="hybridMultilevel"/>
    <w:tmpl w:val="615ED1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B7C43"/>
    <w:multiLevelType w:val="hybridMultilevel"/>
    <w:tmpl w:val="D1B4A4D2"/>
    <w:lvl w:ilvl="0" w:tplc="9E5244AE">
      <w:start w:val="909"/>
      <w:numFmt w:val="bullet"/>
      <w:lvlText w:val="•"/>
      <w:lvlJc w:val="left"/>
      <w:pPr>
        <w:ind w:left="720" w:hanging="72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4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12"/>
  </w:num>
  <w:num w:numId="10">
    <w:abstractNumId w:val="8"/>
  </w:num>
  <w:num w:numId="11">
    <w:abstractNumId w:val="2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C68"/>
    <w:rsid w:val="00005D34"/>
    <w:rsid w:val="00066497"/>
    <w:rsid w:val="001D25E4"/>
    <w:rsid w:val="001E0EFB"/>
    <w:rsid w:val="00237F7B"/>
    <w:rsid w:val="00251C68"/>
    <w:rsid w:val="002B0F88"/>
    <w:rsid w:val="002B3381"/>
    <w:rsid w:val="002D0DDA"/>
    <w:rsid w:val="0030661A"/>
    <w:rsid w:val="0030727C"/>
    <w:rsid w:val="00370E27"/>
    <w:rsid w:val="0037226F"/>
    <w:rsid w:val="00542F6C"/>
    <w:rsid w:val="00596B50"/>
    <w:rsid w:val="005B1D59"/>
    <w:rsid w:val="005E6703"/>
    <w:rsid w:val="005F4CB1"/>
    <w:rsid w:val="006013C8"/>
    <w:rsid w:val="007A1F16"/>
    <w:rsid w:val="008116A5"/>
    <w:rsid w:val="00852628"/>
    <w:rsid w:val="008622E8"/>
    <w:rsid w:val="008A640D"/>
    <w:rsid w:val="008A7581"/>
    <w:rsid w:val="008E1076"/>
    <w:rsid w:val="009625F5"/>
    <w:rsid w:val="009674B0"/>
    <w:rsid w:val="009D1176"/>
    <w:rsid w:val="009D196E"/>
    <w:rsid w:val="00A16A26"/>
    <w:rsid w:val="00AB7C37"/>
    <w:rsid w:val="00BB1856"/>
    <w:rsid w:val="00C6545C"/>
    <w:rsid w:val="00CF5CE0"/>
    <w:rsid w:val="00D07957"/>
    <w:rsid w:val="00D86774"/>
    <w:rsid w:val="00EB1F6B"/>
    <w:rsid w:val="00F13784"/>
    <w:rsid w:val="00F21FBC"/>
    <w:rsid w:val="00F2731F"/>
    <w:rsid w:val="00F43980"/>
    <w:rsid w:val="00FD2A52"/>
    <w:rsid w:val="00FD5792"/>
    <w:rsid w:val="00F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CEFD3"/>
  <w15:chartTrackingRefBased/>
  <w15:docId w15:val="{86E472DB-B9CC-4927-B88D-E5888653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Boytinck</dc:creator>
  <cp:keywords/>
  <dc:description/>
  <cp:lastModifiedBy>Pam Boytinck</cp:lastModifiedBy>
  <cp:revision>2</cp:revision>
  <cp:lastPrinted>2020-05-20T20:19:00Z</cp:lastPrinted>
  <dcterms:created xsi:type="dcterms:W3CDTF">2020-09-10T22:33:00Z</dcterms:created>
  <dcterms:modified xsi:type="dcterms:W3CDTF">2020-09-10T22:33:00Z</dcterms:modified>
</cp:coreProperties>
</file>